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89E7" w14:textId="77777777" w:rsidR="007E4EE2" w:rsidRPr="00922D59" w:rsidRDefault="00922D59" w:rsidP="00F90A4C">
      <w:pPr>
        <w:jc w:val="center"/>
        <w:rPr>
          <w:rFonts w:ascii="Georgia" w:hAnsi="Georgia"/>
          <w:b/>
          <w:color w:val="4472C4" w:themeColor="accent1"/>
          <w:u w:val="single"/>
        </w:rPr>
      </w:pPr>
      <w:r w:rsidRPr="00922D59">
        <w:rPr>
          <w:rFonts w:ascii="Georgia" w:hAnsi="Georgia"/>
          <w:b/>
          <w:color w:val="4472C4" w:themeColor="accent1"/>
          <w:u w:val="single"/>
        </w:rPr>
        <w:t xml:space="preserve">The </w:t>
      </w:r>
      <w:r w:rsidR="00F90A4C" w:rsidRPr="00922D59">
        <w:rPr>
          <w:rFonts w:ascii="Georgia" w:hAnsi="Georgia"/>
          <w:b/>
          <w:color w:val="4472C4" w:themeColor="accent1"/>
          <w:u w:val="single"/>
        </w:rPr>
        <w:t>Change your Life Challenge</w:t>
      </w:r>
    </w:p>
    <w:p w14:paraId="3C8A59C1" w14:textId="77777777" w:rsidR="00F90A4C" w:rsidRPr="00F90A4C" w:rsidRDefault="00F90A4C">
      <w:pPr>
        <w:rPr>
          <w:rFonts w:ascii="Georgia" w:hAnsi="Georgia"/>
        </w:rPr>
      </w:pPr>
    </w:p>
    <w:p w14:paraId="22A21E40" w14:textId="77777777" w:rsidR="00FC0932" w:rsidRDefault="00635A99" w:rsidP="00F90A4C">
      <w:pPr>
        <w:jc w:val="center"/>
        <w:rPr>
          <w:rFonts w:ascii="Georgia" w:hAnsi="Georgia"/>
        </w:rPr>
      </w:pPr>
      <w:r>
        <w:rPr>
          <w:rFonts w:ascii="Georgia" w:hAnsi="Georgia"/>
        </w:rPr>
        <w:t>A</w:t>
      </w:r>
      <w:r w:rsidR="00F90A4C" w:rsidRPr="00F90A4C">
        <w:rPr>
          <w:rFonts w:ascii="Georgia" w:hAnsi="Georgia"/>
        </w:rPr>
        <w:t xml:space="preserve"> small shift in the way you think and what you do </w:t>
      </w:r>
      <w:r>
        <w:rPr>
          <w:rFonts w:ascii="Georgia" w:hAnsi="Georgia"/>
        </w:rPr>
        <w:t xml:space="preserve">can </w:t>
      </w:r>
      <w:r w:rsidR="00F90A4C" w:rsidRPr="00F90A4C">
        <w:rPr>
          <w:rFonts w:ascii="Georgia" w:hAnsi="Georgia"/>
        </w:rPr>
        <w:t xml:space="preserve">make an impact. </w:t>
      </w:r>
    </w:p>
    <w:p w14:paraId="406F4E9F" w14:textId="77777777" w:rsidR="00635A99" w:rsidRDefault="00F90A4C" w:rsidP="00F90A4C">
      <w:pPr>
        <w:jc w:val="center"/>
        <w:rPr>
          <w:rFonts w:ascii="Georgia" w:hAnsi="Georgia"/>
        </w:rPr>
      </w:pPr>
      <w:r w:rsidRPr="00F90A4C">
        <w:rPr>
          <w:rFonts w:ascii="Georgia" w:hAnsi="Georgia"/>
        </w:rPr>
        <w:t xml:space="preserve">Here </w:t>
      </w:r>
      <w:r w:rsidR="00FC0932">
        <w:rPr>
          <w:rFonts w:ascii="Georgia" w:hAnsi="Georgia"/>
        </w:rPr>
        <w:t xml:space="preserve">are 30 small prompts to </w:t>
      </w:r>
      <w:r w:rsidR="00635A99">
        <w:rPr>
          <w:rFonts w:ascii="Georgia" w:hAnsi="Georgia"/>
        </w:rPr>
        <w:t>integrate</w:t>
      </w:r>
      <w:r w:rsidR="00FC0932">
        <w:rPr>
          <w:rFonts w:ascii="Georgia" w:hAnsi="Georgia"/>
        </w:rPr>
        <w:t xml:space="preserve"> over the next </w:t>
      </w:r>
      <w:r w:rsidRPr="00F90A4C">
        <w:rPr>
          <w:rFonts w:ascii="Georgia" w:hAnsi="Georgia"/>
        </w:rPr>
        <w:t>30-day</w:t>
      </w:r>
      <w:r w:rsidR="00FC0932">
        <w:rPr>
          <w:rFonts w:ascii="Georgia" w:hAnsi="Georgia"/>
        </w:rPr>
        <w:t>s</w:t>
      </w:r>
      <w:r w:rsidRPr="00F90A4C"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and </w:t>
      </w:r>
      <w:r w:rsidRPr="00F90A4C">
        <w:rPr>
          <w:rFonts w:ascii="Georgia" w:hAnsi="Georgia"/>
        </w:rPr>
        <w:t xml:space="preserve">beyond) to change your life. </w:t>
      </w:r>
    </w:p>
    <w:p w14:paraId="09280DA5" w14:textId="77777777" w:rsidR="00635A99" w:rsidRDefault="00F90A4C" w:rsidP="00F90A4C">
      <w:pPr>
        <w:jc w:val="center"/>
        <w:rPr>
          <w:rFonts w:ascii="Georgia" w:hAnsi="Georgia"/>
        </w:rPr>
      </w:pPr>
      <w:r>
        <w:rPr>
          <w:rFonts w:ascii="Georgia" w:hAnsi="Georgia"/>
        </w:rPr>
        <w:t>Start with one and keep adding</w:t>
      </w:r>
      <w:r w:rsidR="00635A99">
        <w:rPr>
          <w:rFonts w:ascii="Georgia" w:hAnsi="Georgia"/>
        </w:rPr>
        <w:t xml:space="preserve"> another prompt</w:t>
      </w:r>
      <w:r>
        <w:rPr>
          <w:rFonts w:ascii="Georgia" w:hAnsi="Georgia"/>
        </w:rPr>
        <w:t xml:space="preserve"> each day </w:t>
      </w:r>
      <w:r w:rsidRPr="00F90A4C">
        <w:rPr>
          <w:rFonts w:ascii="Georgia" w:hAnsi="Georgia"/>
        </w:rPr>
        <w:t>to improve the quality of your life and work.</w:t>
      </w:r>
      <w:r w:rsidR="00635A99">
        <w:rPr>
          <w:rFonts w:ascii="Georgia" w:hAnsi="Georgia"/>
        </w:rPr>
        <w:t xml:space="preserve"> </w:t>
      </w:r>
    </w:p>
    <w:p w14:paraId="60A02B49" w14:textId="77777777" w:rsidR="00F90A4C" w:rsidRDefault="00635A99" w:rsidP="00F90A4C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After 30 days, keep up with the prompts that lift you up and serve you well. </w:t>
      </w:r>
    </w:p>
    <w:p w14:paraId="7BA98022" w14:textId="77777777" w:rsidR="00F90A4C" w:rsidRDefault="00F90A4C" w:rsidP="00F90A4C">
      <w:pPr>
        <w:rPr>
          <w:rFonts w:ascii="Georgia" w:hAnsi="Georgia"/>
        </w:rPr>
      </w:pPr>
      <w:bookmarkStart w:id="0" w:name="_GoBack"/>
    </w:p>
    <w:bookmarkEnd w:id="0"/>
    <w:p w14:paraId="30A598C8" w14:textId="77777777" w:rsidR="00F90A4C" w:rsidRDefault="00F90A4C" w:rsidP="00F90A4C">
      <w:pPr>
        <w:rPr>
          <w:rFonts w:ascii="Georgia" w:hAnsi="Georgia"/>
        </w:rPr>
      </w:pPr>
    </w:p>
    <w:p w14:paraId="5BE2F105" w14:textId="77777777" w:rsidR="00F90A4C" w:rsidRDefault="00F90A4C" w:rsidP="00922D59">
      <w:pPr>
        <w:pStyle w:val="ListParagraph"/>
        <w:numPr>
          <w:ilvl w:val="0"/>
          <w:numId w:val="6"/>
        </w:numPr>
        <w:rPr>
          <w:rFonts w:ascii="Georgia" w:hAnsi="Georgia"/>
        </w:rPr>
      </w:pPr>
      <w:r>
        <w:rPr>
          <w:rFonts w:ascii="Georgia" w:hAnsi="Georgia"/>
        </w:rPr>
        <w:t>Avoid negative self-talk. Speak positively or not at all.</w:t>
      </w:r>
    </w:p>
    <w:p w14:paraId="2C4527C8" w14:textId="77777777" w:rsidR="00F90A4C" w:rsidRPr="00922D59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</w:rPr>
      </w:pPr>
      <w:r w:rsidRPr="00922D59">
        <w:rPr>
          <w:rFonts w:ascii="Georgia" w:hAnsi="Georgia"/>
          <w:color w:val="000000" w:themeColor="text1"/>
        </w:rPr>
        <w:t>Drink 8 glasses of water.</w:t>
      </w:r>
    </w:p>
    <w:p w14:paraId="7413EAC3" w14:textId="28ACD17F" w:rsidR="00F90A4C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Before going to bed, </w:t>
      </w:r>
      <w:r w:rsidR="007F1F42">
        <w:rPr>
          <w:rFonts w:ascii="Georgia" w:hAnsi="Georgia"/>
        </w:rPr>
        <w:t>prepare</w:t>
      </w:r>
      <w:r>
        <w:rPr>
          <w:rFonts w:ascii="Georgia" w:hAnsi="Georgia"/>
        </w:rPr>
        <w:t xml:space="preserve"> your clothes for tomorrow.</w:t>
      </w:r>
    </w:p>
    <w:p w14:paraId="3B222324" w14:textId="77777777" w:rsidR="00F90A4C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Pause </w:t>
      </w:r>
      <w:r w:rsidR="009D72B7">
        <w:rPr>
          <w:rFonts w:ascii="Georgia" w:hAnsi="Georgia"/>
        </w:rPr>
        <w:t>2</w:t>
      </w:r>
      <w:r>
        <w:rPr>
          <w:rFonts w:ascii="Georgia" w:hAnsi="Georgia"/>
        </w:rPr>
        <w:t xml:space="preserve"> times throughout the day</w:t>
      </w:r>
      <w:r w:rsidR="009D72B7">
        <w:rPr>
          <w:rFonts w:ascii="Georgia" w:hAnsi="Georgia"/>
        </w:rPr>
        <w:t xml:space="preserve"> (1-minute)</w:t>
      </w:r>
      <w:r>
        <w:rPr>
          <w:rFonts w:ascii="Georgia" w:hAnsi="Georgia"/>
        </w:rPr>
        <w:t xml:space="preserve"> for a deep breathing practice.</w:t>
      </w:r>
    </w:p>
    <w:p w14:paraId="27AAEFED" w14:textId="77777777" w:rsidR="00F90A4C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Eat a meal at the table, slowly chewing and mindfully thinking of each bite. </w:t>
      </w:r>
    </w:p>
    <w:p w14:paraId="63C31463" w14:textId="77777777" w:rsidR="00F90A4C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Wear something that makes you feel fabulous.</w:t>
      </w:r>
    </w:p>
    <w:p w14:paraId="4DF20A22" w14:textId="77777777" w:rsidR="00F90A4C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Disconnect from </w:t>
      </w:r>
      <w:r w:rsidR="009D72B7">
        <w:rPr>
          <w:rFonts w:ascii="Georgia" w:hAnsi="Georgia"/>
        </w:rPr>
        <w:t>a</w:t>
      </w:r>
      <w:r w:rsidR="00FC0932">
        <w:rPr>
          <w:rFonts w:ascii="Georgia" w:hAnsi="Georgia"/>
        </w:rPr>
        <w:t>ll</w:t>
      </w:r>
      <w:r w:rsidR="009D72B7">
        <w:rPr>
          <w:rFonts w:ascii="Georgia" w:hAnsi="Georgia"/>
        </w:rPr>
        <w:t xml:space="preserve"> </w:t>
      </w:r>
      <w:r>
        <w:rPr>
          <w:rFonts w:ascii="Georgia" w:hAnsi="Georgia"/>
        </w:rPr>
        <w:t>screen</w:t>
      </w:r>
      <w:r w:rsidR="00FC0932">
        <w:rPr>
          <w:rFonts w:ascii="Georgia" w:hAnsi="Georgia"/>
        </w:rPr>
        <w:t>s</w:t>
      </w:r>
      <w:r w:rsidR="009D72B7">
        <w:rPr>
          <w:rFonts w:ascii="Georgia" w:hAnsi="Georgia"/>
        </w:rPr>
        <w:t xml:space="preserve"> </w:t>
      </w:r>
      <w:r>
        <w:rPr>
          <w:rFonts w:ascii="Georgia" w:hAnsi="Georgia"/>
        </w:rPr>
        <w:t>one hour before bed and read.</w:t>
      </w:r>
    </w:p>
    <w:p w14:paraId="597B90F8" w14:textId="77777777" w:rsidR="00F90A4C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Recognize something special in someone and tell them.</w:t>
      </w:r>
    </w:p>
    <w:p w14:paraId="74755308" w14:textId="77777777" w:rsidR="00922D59" w:rsidRDefault="00922D59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Practice good listening- maintain eye contact, no multi-tasking, stay focused. </w:t>
      </w:r>
    </w:p>
    <w:p w14:paraId="53FF4B0C" w14:textId="77777777" w:rsidR="00922D59" w:rsidRPr="00922D59" w:rsidRDefault="00922D59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Remove 10 unused apps from your phone.</w:t>
      </w:r>
    </w:p>
    <w:p w14:paraId="03EEEFFE" w14:textId="77777777" w:rsidR="00F90A4C" w:rsidRDefault="00F90A4C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Reach out to someone </w:t>
      </w:r>
      <w:r w:rsidR="009D72B7">
        <w:rPr>
          <w:rFonts w:ascii="Georgia" w:hAnsi="Georgia"/>
        </w:rPr>
        <w:t>you</w:t>
      </w:r>
      <w:r>
        <w:rPr>
          <w:rFonts w:ascii="Georgia" w:hAnsi="Georgia"/>
        </w:rPr>
        <w:t xml:space="preserve"> have not seen in a while.</w:t>
      </w:r>
    </w:p>
    <w:p w14:paraId="00799495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Get outside for 15 minutes or more.</w:t>
      </w:r>
    </w:p>
    <w:p w14:paraId="5345B92C" w14:textId="77777777" w:rsidR="00922D59" w:rsidRDefault="00922D59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Make your bed.</w:t>
      </w:r>
    </w:p>
    <w:p w14:paraId="34DDAACC" w14:textId="77777777" w:rsidR="00922D59" w:rsidRDefault="00922D59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Delete 50 unnecessary emails from your inbox.</w:t>
      </w:r>
    </w:p>
    <w:p w14:paraId="36EE22EF" w14:textId="77777777" w:rsidR="00922D59" w:rsidRPr="00922D59" w:rsidRDefault="00922D59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Avoid all social media and gaming today.</w:t>
      </w:r>
    </w:p>
    <w:p w14:paraId="68BF07F5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Send a hand-written note to someone to say hello.</w:t>
      </w:r>
    </w:p>
    <w:p w14:paraId="03A139BE" w14:textId="77777777" w:rsidR="009D72B7" w:rsidRDefault="009D72B7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Recycle a</w:t>
      </w:r>
      <w:r w:rsidR="00922D59">
        <w:rPr>
          <w:rFonts w:ascii="Georgia" w:hAnsi="Georgia"/>
        </w:rPr>
        <w:t>ll</w:t>
      </w:r>
      <w:r>
        <w:rPr>
          <w:rFonts w:ascii="Georgia" w:hAnsi="Georgia"/>
        </w:rPr>
        <w:t xml:space="preserve"> magazines (1 year or older) in your home.</w:t>
      </w:r>
    </w:p>
    <w:p w14:paraId="5B30EB8A" w14:textId="77777777" w:rsidR="009D72B7" w:rsidRDefault="009D72B7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Avoid processed foods. </w:t>
      </w:r>
    </w:p>
    <w:p w14:paraId="7EC8EBD7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Charge your phone somewhere other than your bedside table.</w:t>
      </w:r>
    </w:p>
    <w:p w14:paraId="7D0C87B8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Remove</w:t>
      </w:r>
      <w:r w:rsidR="00922D59">
        <w:rPr>
          <w:rFonts w:ascii="Georgia" w:hAnsi="Georgia"/>
        </w:rPr>
        <w:t xml:space="preserve"> </w:t>
      </w:r>
      <w:r>
        <w:rPr>
          <w:rFonts w:ascii="Georgia" w:hAnsi="Georgia"/>
        </w:rPr>
        <w:t>10 unused items in your closet and donate them.</w:t>
      </w:r>
    </w:p>
    <w:p w14:paraId="64BF9E58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Share your smile.</w:t>
      </w:r>
    </w:p>
    <w:p w14:paraId="262A8397" w14:textId="77777777" w:rsidR="00794F8A" w:rsidRDefault="00315D8D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Schedule time in the morning or evening to watch a sunrise or sunset.</w:t>
      </w:r>
    </w:p>
    <w:p w14:paraId="480707BB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Read for 30 minutes. </w:t>
      </w:r>
    </w:p>
    <w:p w14:paraId="50C05C89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Watch one less hour of television. </w:t>
      </w:r>
    </w:p>
    <w:p w14:paraId="7EAAD82C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Unsubscribe from 10 </w:t>
      </w:r>
      <w:r w:rsidR="009D72B7">
        <w:rPr>
          <w:rFonts w:ascii="Georgia" w:hAnsi="Georgia"/>
        </w:rPr>
        <w:t>emails</w:t>
      </w:r>
      <w:r>
        <w:rPr>
          <w:rFonts w:ascii="Georgia" w:hAnsi="Georgia"/>
        </w:rPr>
        <w:t xml:space="preserve"> you no longer want to receive in your inbox. </w:t>
      </w:r>
    </w:p>
    <w:p w14:paraId="7B33F91B" w14:textId="77777777" w:rsidR="00794F8A" w:rsidRDefault="00794F8A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Drive somewhere without the radio on. Silence. </w:t>
      </w:r>
    </w:p>
    <w:p w14:paraId="13E87B05" w14:textId="77777777" w:rsidR="00794F8A" w:rsidRDefault="009D72B7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Delete 20</w:t>
      </w:r>
      <w:r w:rsidR="00FC0932">
        <w:rPr>
          <w:rFonts w:ascii="Georgia" w:hAnsi="Georgia"/>
        </w:rPr>
        <w:t xml:space="preserve"> (or more)</w:t>
      </w:r>
      <w:r>
        <w:rPr>
          <w:rFonts w:ascii="Georgia" w:hAnsi="Georgia"/>
        </w:rPr>
        <w:t xml:space="preserve"> unnecessary photos in your phone.</w:t>
      </w:r>
    </w:p>
    <w:p w14:paraId="58C42C2E" w14:textId="77777777" w:rsidR="009D72B7" w:rsidRDefault="009D72B7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 xml:space="preserve">Start a </w:t>
      </w:r>
      <w:r w:rsidR="00FC0932">
        <w:rPr>
          <w:rFonts w:ascii="Georgia" w:hAnsi="Georgia"/>
        </w:rPr>
        <w:t>gratitude journal and use daily.</w:t>
      </w:r>
    </w:p>
    <w:p w14:paraId="78DFD7D8" w14:textId="77777777" w:rsidR="00FC0932" w:rsidRDefault="00FC0932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Find and try one new healthy recipe.</w:t>
      </w:r>
    </w:p>
    <w:p w14:paraId="3E687254" w14:textId="77777777" w:rsidR="00FC0932" w:rsidRDefault="00FC0932" w:rsidP="00635A99">
      <w:pPr>
        <w:pStyle w:val="ListParagraph"/>
        <w:numPr>
          <w:ilvl w:val="0"/>
          <w:numId w:val="8"/>
        </w:numPr>
        <w:rPr>
          <w:rFonts w:ascii="Georgia" w:hAnsi="Georgia"/>
        </w:rPr>
      </w:pPr>
      <w:r>
        <w:rPr>
          <w:rFonts w:ascii="Georgia" w:hAnsi="Georgia"/>
        </w:rPr>
        <w:t>End your day with a written plan for tomorrow.</w:t>
      </w:r>
    </w:p>
    <w:p w14:paraId="47F6D9E8" w14:textId="77777777" w:rsidR="00922D59" w:rsidRDefault="00922D59" w:rsidP="00922D59">
      <w:pPr>
        <w:jc w:val="center"/>
        <w:rPr>
          <w:rFonts w:ascii="Georgia" w:hAnsi="Georgia"/>
        </w:rPr>
      </w:pPr>
    </w:p>
    <w:p w14:paraId="64126781" w14:textId="77777777" w:rsidR="00922D59" w:rsidRDefault="00922D59" w:rsidP="00922D59">
      <w:pPr>
        <w:jc w:val="center"/>
        <w:rPr>
          <w:rFonts w:ascii="Georgia" w:hAnsi="Georgia"/>
        </w:rPr>
      </w:pPr>
    </w:p>
    <w:p w14:paraId="3119B1FB" w14:textId="77777777" w:rsidR="00922D59" w:rsidRDefault="00922D59" w:rsidP="00922D59">
      <w:pPr>
        <w:jc w:val="center"/>
        <w:rPr>
          <w:rFonts w:ascii="Georgia" w:hAnsi="Georgia"/>
        </w:rPr>
      </w:pPr>
      <w:r>
        <w:rPr>
          <w:rFonts w:ascii="Georgia" w:hAnsi="Georgia"/>
        </w:rPr>
        <w:t>Enjoy each moment.</w:t>
      </w:r>
    </w:p>
    <w:p w14:paraId="41CDB629" w14:textId="77777777" w:rsidR="00922D59" w:rsidRDefault="00922D59" w:rsidP="00922D59">
      <w:pPr>
        <w:jc w:val="center"/>
        <w:rPr>
          <w:rFonts w:ascii="Georgia" w:hAnsi="Georgia"/>
        </w:rPr>
      </w:pPr>
      <w:r>
        <w:rPr>
          <w:rFonts w:ascii="Georgia" w:hAnsi="Georgia"/>
        </w:rPr>
        <w:t>Organization Lane, LLC</w:t>
      </w:r>
    </w:p>
    <w:p w14:paraId="0BD223C8" w14:textId="77777777" w:rsidR="00922D59" w:rsidRDefault="00922D59" w:rsidP="00922D59">
      <w:pPr>
        <w:jc w:val="center"/>
        <w:rPr>
          <w:rFonts w:ascii="Georgia" w:hAnsi="Georgia"/>
        </w:rPr>
      </w:pPr>
    </w:p>
    <w:p w14:paraId="17B35DD1" w14:textId="77777777" w:rsidR="00922D59" w:rsidRPr="00922D59" w:rsidRDefault="00922D59" w:rsidP="00922D59">
      <w:pPr>
        <w:jc w:val="center"/>
        <w:rPr>
          <w:rFonts w:ascii="Georgia" w:hAnsi="Georgia"/>
        </w:rPr>
      </w:pPr>
    </w:p>
    <w:p w14:paraId="5722CA34" w14:textId="77777777" w:rsidR="00F90A4C" w:rsidRPr="00F90A4C" w:rsidRDefault="00F90A4C" w:rsidP="00F90A4C">
      <w:pPr>
        <w:jc w:val="center"/>
        <w:rPr>
          <w:rFonts w:ascii="Georgia" w:hAnsi="Georgia"/>
        </w:rPr>
      </w:pPr>
    </w:p>
    <w:sectPr w:rsidR="00F90A4C" w:rsidRPr="00F90A4C" w:rsidSect="00FC093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731C"/>
    <w:multiLevelType w:val="hybridMultilevel"/>
    <w:tmpl w:val="ABAEE410"/>
    <w:lvl w:ilvl="0" w:tplc="31F4B9D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9688B"/>
    <w:multiLevelType w:val="hybridMultilevel"/>
    <w:tmpl w:val="E2800CCE"/>
    <w:lvl w:ilvl="0" w:tplc="31F4B9D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B0FD2"/>
    <w:multiLevelType w:val="hybridMultilevel"/>
    <w:tmpl w:val="5E96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E6BB3"/>
    <w:multiLevelType w:val="hybridMultilevel"/>
    <w:tmpl w:val="DD88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26EB"/>
    <w:multiLevelType w:val="hybridMultilevel"/>
    <w:tmpl w:val="8BA80DAE"/>
    <w:lvl w:ilvl="0" w:tplc="31F4B9D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706A7"/>
    <w:multiLevelType w:val="hybridMultilevel"/>
    <w:tmpl w:val="DAEC246A"/>
    <w:lvl w:ilvl="0" w:tplc="31F4B9D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D72A1"/>
    <w:multiLevelType w:val="hybridMultilevel"/>
    <w:tmpl w:val="A5040B8C"/>
    <w:lvl w:ilvl="0" w:tplc="31F4B9D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3BFA"/>
    <w:multiLevelType w:val="hybridMultilevel"/>
    <w:tmpl w:val="267CA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4C"/>
    <w:rsid w:val="00157B14"/>
    <w:rsid w:val="002C33C4"/>
    <w:rsid w:val="002C34D4"/>
    <w:rsid w:val="00315D8D"/>
    <w:rsid w:val="00627948"/>
    <w:rsid w:val="00635A99"/>
    <w:rsid w:val="00794F8A"/>
    <w:rsid w:val="007B3C24"/>
    <w:rsid w:val="007F1F42"/>
    <w:rsid w:val="008778CD"/>
    <w:rsid w:val="00922D59"/>
    <w:rsid w:val="009D72B7"/>
    <w:rsid w:val="00DB4AEC"/>
    <w:rsid w:val="00EC4D4C"/>
    <w:rsid w:val="00F90A4C"/>
    <w:rsid w:val="00FC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7CDE"/>
  <w14:defaultImageDpi w14:val="32767"/>
  <w15:chartTrackingRefBased/>
  <w15:docId w15:val="{3C48C43C-88B3-E345-AFAB-5B485A14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346</Words>
  <Characters>1529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Lane</dc:creator>
  <cp:keywords/>
  <dc:description/>
  <cp:lastModifiedBy>Sandra Lane</cp:lastModifiedBy>
  <cp:revision>4</cp:revision>
  <cp:lastPrinted>2021-12-17T18:44:00Z</cp:lastPrinted>
  <dcterms:created xsi:type="dcterms:W3CDTF">2021-12-16T10:39:00Z</dcterms:created>
  <dcterms:modified xsi:type="dcterms:W3CDTF">2021-12-23T17:27:00Z</dcterms:modified>
</cp:coreProperties>
</file>